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93655AB" w14:textId="1BE3B1F9" w:rsidR="00E85A87" w:rsidRDefault="003A7C92">
      <w:r>
        <w:rPr>
          <w:noProof/>
        </w:rPr>
        <w:drawing>
          <wp:inline distT="0" distB="0" distL="0" distR="0" wp14:anchorId="092F6DB5" wp14:editId="182B7876">
            <wp:extent cx="5612130" cy="2981325"/>
            <wp:effectExtent l="0" t="0" r="7620" b="9525"/>
            <wp:docPr id="803597332" name="Imagen 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597332" name="Imagen 1" descr="Interfaz de usuario gráfica, Sitio web&#10;&#10;Descripción generada automáticamente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214FE" w14:textId="77777777" w:rsidR="003A7C92" w:rsidRDefault="003A7C92"/>
    <w:p w14:paraId="04F0494E" w14:textId="7AD2E95D" w:rsidR="003A7C92" w:rsidRDefault="00650FDE">
      <w:r>
        <w:rPr>
          <w:noProof/>
        </w:rPr>
        <w:drawing>
          <wp:inline distT="0" distB="0" distL="0" distR="0" wp14:anchorId="084F9777" wp14:editId="1F203F3E">
            <wp:extent cx="5612130" cy="3016250"/>
            <wp:effectExtent l="0" t="0" r="7620" b="0"/>
            <wp:docPr id="180130230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302302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2F458" w14:textId="4D3E8C81" w:rsidR="00650FDE" w:rsidRDefault="0040217D">
      <w:r>
        <w:rPr>
          <w:noProof/>
        </w:rPr>
        <w:lastRenderedPageBreak/>
        <w:drawing>
          <wp:inline distT="0" distB="0" distL="0" distR="0" wp14:anchorId="73A0FF63" wp14:editId="6803EFE6">
            <wp:extent cx="5612130" cy="3016250"/>
            <wp:effectExtent l="0" t="0" r="7620" b="0"/>
            <wp:docPr id="126176387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76387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E3A31" w14:textId="77777777" w:rsidR="0040217D" w:rsidRDefault="0040217D"/>
    <w:p w14:paraId="3F107050" w14:textId="19BA9693" w:rsidR="0040217D" w:rsidRDefault="0040217D">
      <w:r>
        <w:rPr>
          <w:noProof/>
        </w:rPr>
        <w:drawing>
          <wp:inline distT="0" distB="0" distL="0" distR="0" wp14:anchorId="262F3B47" wp14:editId="45821111">
            <wp:extent cx="5612130" cy="3016250"/>
            <wp:effectExtent l="0" t="0" r="7620" b="0"/>
            <wp:docPr id="539353086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353086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FBB5E" w14:textId="758D08D8" w:rsidR="0040217D" w:rsidRDefault="00331EE6">
      <w:r>
        <w:rPr>
          <w:noProof/>
        </w:rPr>
        <w:lastRenderedPageBreak/>
        <w:drawing>
          <wp:inline distT="0" distB="0" distL="0" distR="0" wp14:anchorId="3E9943AD" wp14:editId="2C90DE91">
            <wp:extent cx="5612130" cy="3016250"/>
            <wp:effectExtent l="0" t="0" r="7620" b="0"/>
            <wp:docPr id="1597621461" name="Imagen 1" descr="Interfaz de usuario gráfica, Texto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7621461" name="Imagen 1" descr="Interfaz de usuario gráfica, Texto, Correo electrónico&#10;&#10;Descripción generada automá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427EC" w14:textId="77777777" w:rsidR="00331EE6" w:rsidRDefault="00331EE6"/>
    <w:p w14:paraId="3CA9C2CC" w14:textId="22464E67" w:rsidR="00331EE6" w:rsidRDefault="0042455A">
      <w:r>
        <w:rPr>
          <w:noProof/>
        </w:rPr>
        <w:drawing>
          <wp:inline distT="0" distB="0" distL="0" distR="0" wp14:anchorId="7E3A9058" wp14:editId="44C2E10B">
            <wp:extent cx="5612130" cy="3016250"/>
            <wp:effectExtent l="0" t="0" r="7620" b="0"/>
            <wp:docPr id="2969890" name="Imagen 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9890" name="Imagen 1" descr="Interfaz de usuario gráfica, Sitio web&#10;&#10;Descripción generada automá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BAE53" w14:textId="68D88F4B" w:rsidR="0042455A" w:rsidRDefault="00264021">
      <w:r>
        <w:rPr>
          <w:noProof/>
        </w:rPr>
        <w:lastRenderedPageBreak/>
        <w:drawing>
          <wp:inline distT="0" distB="0" distL="0" distR="0" wp14:anchorId="56FE231C" wp14:editId="5F6541C6">
            <wp:extent cx="5612130" cy="3016250"/>
            <wp:effectExtent l="0" t="0" r="7620" b="0"/>
            <wp:docPr id="113371145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71145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2455A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A7C92"/>
    <w:rsid w:val="00264021"/>
    <w:rsid w:val="00331EE6"/>
    <w:rsid w:val="003A7C92"/>
    <w:rsid w:val="0040217D"/>
    <w:rsid w:val="0042455A"/>
    <w:rsid w:val="00650FDE"/>
    <w:rsid w:val="007B2B4C"/>
    <w:rsid w:val="009E2231"/>
    <w:rsid w:val="00E85A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F57FA64"/>
  <w15:chartTrackingRefBased/>
  <w15:docId w15:val="{2E1EB5FB-C7DF-4C13-8310-2B22E631674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01045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5814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115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 2013 - 2022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1162</TotalTime>
  <Pages>4</Pages>
  <Words>2</Words>
  <Characters>15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Cristian Danilo Velasquez Olaya</dc:creator>
  <cp:keywords/>
  <dc:description/>
  <cp:lastModifiedBy>Cristian Danilo Velasquez Olaya</cp:lastModifiedBy>
  <cp:revision>4</cp:revision>
  <dcterms:created xsi:type="dcterms:W3CDTF">2023-05-09T21:37:00Z</dcterms:created>
  <dcterms:modified xsi:type="dcterms:W3CDTF">2023-05-10T16:59:00Z</dcterms:modified>
</cp:coreProperties>
</file>